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E1" w:rsidRDefault="004577E1" w:rsidP="004577E1"/>
    <w:tbl>
      <w:tblPr>
        <w:tblW w:w="9360" w:type="dxa"/>
        <w:jc w:val="center"/>
        <w:tblInd w:w="108" w:type="dxa"/>
        <w:tblLayout w:type="fixed"/>
        <w:tblLook w:val="04A0"/>
      </w:tblPr>
      <w:tblGrid>
        <w:gridCol w:w="9360"/>
      </w:tblGrid>
      <w:tr w:rsidR="004577E1" w:rsidTr="004577E1">
        <w:trPr>
          <w:trHeight w:val="2970"/>
          <w:jc w:val="center"/>
        </w:trPr>
        <w:tc>
          <w:tcPr>
            <w:tcW w:w="9360" w:type="dxa"/>
          </w:tcPr>
          <w:p w:rsidR="004577E1" w:rsidRDefault="004577E1">
            <w:pPr>
              <w:ind w:right="-271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2314575</wp:posOffset>
                  </wp:positionH>
                  <wp:positionV relativeFrom="paragraph">
                    <wp:posOffset>-76200</wp:posOffset>
                  </wp:positionV>
                  <wp:extent cx="1028700" cy="1028700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577E1" w:rsidRDefault="004577E1">
            <w:pPr>
              <w:spacing w:before="12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4577E1" w:rsidRDefault="004577E1">
            <w:pPr>
              <w:spacing w:before="12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4577E1" w:rsidRDefault="00467109">
            <w:pPr>
              <w:spacing w:before="12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                                 </w:t>
            </w:r>
            <w:r w:rsidR="004577E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ประกาศองค์การบริหารส่วนตำบลเขาโร</w:t>
            </w:r>
          </w:p>
          <w:p w:rsidR="004577E1" w:rsidRDefault="00467109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="004577E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เรื่อง  ประกาศใช้แผนยุทธศาสตร์การพัฒนา (พ.ศ.๒๕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๖๐</w:t>
            </w:r>
            <w:r w:rsidR="004577E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– ๒๕๖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๔</w:t>
            </w:r>
            <w:r w:rsidR="004577E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)</w:t>
            </w:r>
          </w:p>
          <w:p w:rsidR="004577E1" w:rsidRDefault="00467109">
            <w:pPr>
              <w:spacing w:after="12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                                       </w:t>
            </w:r>
            <w:r w:rsidR="004577E1">
              <w:rPr>
                <w:rFonts w:ascii="TH Niramit AS" w:hAnsi="TH Niramit AS" w:cs="TH Niramit AS"/>
                <w:sz w:val="32"/>
                <w:szCs w:val="32"/>
              </w:rPr>
              <w:t>* * * * * * * * * * * * * * * *</w:t>
            </w:r>
          </w:p>
        </w:tc>
      </w:tr>
    </w:tbl>
    <w:p w:rsidR="004577E1" w:rsidRDefault="004577E1" w:rsidP="004577E1">
      <w:pPr>
        <w:spacing w:before="120"/>
        <w:ind w:right="-23"/>
        <w:jc w:val="thaiDistribute"/>
        <w:rPr>
          <w:rFonts w:ascii="TH Niramit AS" w:eastAsia="Angsana New" w:hAnsi="TH Niramit AS" w:cs="TH Niramit AS"/>
          <w:sz w:val="32"/>
          <w:szCs w:val="32"/>
        </w:rPr>
      </w:pPr>
      <w:r>
        <w:rPr>
          <w:rFonts w:ascii="TH Niramit AS" w:eastAsia="Angsana New" w:hAnsi="TH Niramit AS" w:cs="TH Niramit AS"/>
          <w:sz w:val="32"/>
          <w:szCs w:val="32"/>
        </w:rPr>
        <w:tab/>
      </w:r>
      <w:r>
        <w:rPr>
          <w:rFonts w:ascii="TH Niramit AS" w:eastAsia="Angsana New" w:hAnsi="TH Niramit AS" w:cs="TH Niramit AS"/>
          <w:sz w:val="32"/>
          <w:szCs w:val="32"/>
        </w:rPr>
        <w:tab/>
      </w:r>
      <w:r>
        <w:rPr>
          <w:rFonts w:ascii="TH Niramit AS" w:eastAsia="Angsana New" w:hAnsi="TH Niramit AS" w:cs="TH Niramit AS" w:hint="cs"/>
          <w:sz w:val="32"/>
          <w:szCs w:val="32"/>
          <w:cs/>
        </w:rPr>
        <w:t xml:space="preserve">ด้วยองค์การบริหารส่วนตำบลเขาโร  ได้จัดทำแผนยุทธศาสตร์การพัฒนา </w:t>
      </w:r>
      <w:r w:rsidR="00467109">
        <w:rPr>
          <w:rFonts w:ascii="TH Niramit AS" w:eastAsia="Angsana New" w:hAnsi="TH Niramit AS" w:cs="TH Niramit AS"/>
          <w:sz w:val="32"/>
          <w:szCs w:val="32"/>
          <w:cs/>
        </w:rPr>
        <w:br/>
      </w:r>
      <w:r>
        <w:rPr>
          <w:rFonts w:ascii="TH Niramit AS" w:eastAsia="Angsana New" w:hAnsi="TH Niramit AS" w:cs="TH Niramit AS" w:hint="cs"/>
          <w:sz w:val="32"/>
          <w:szCs w:val="32"/>
          <w:cs/>
        </w:rPr>
        <w:t>(พ.ศ.๒๕</w:t>
      </w:r>
      <w:r w:rsidR="00467109">
        <w:rPr>
          <w:rFonts w:ascii="TH Niramit AS" w:eastAsia="Angsana New" w:hAnsi="TH Niramit AS" w:cs="TH Niramit AS" w:hint="cs"/>
          <w:sz w:val="32"/>
          <w:szCs w:val="32"/>
          <w:cs/>
        </w:rPr>
        <w:t xml:space="preserve">๖๐ 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>-</w:t>
      </w:r>
      <w:r w:rsidR="00467109">
        <w:rPr>
          <w:rFonts w:ascii="TH Niramit AS" w:eastAsia="Angsana New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>๒๕๖</w:t>
      </w:r>
      <w:r w:rsidR="00467109">
        <w:rPr>
          <w:rFonts w:ascii="TH Niramit AS" w:eastAsia="Angsana New" w:hAnsi="TH Niramit AS" w:cs="TH Niramit AS" w:hint="cs"/>
          <w:sz w:val="32"/>
          <w:szCs w:val="32"/>
          <w:cs/>
        </w:rPr>
        <w:t>๔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>) ซึ่งเป็นไป</w:t>
      </w:r>
      <w:r>
        <w:rPr>
          <w:rFonts w:ascii="TH Niramit AS" w:hAnsi="TH Niramit AS" w:cs="TH Niramit AS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พ.ศ.๒๕๔๘  และ</w:t>
      </w:r>
      <w:r>
        <w:rPr>
          <w:rFonts w:ascii="TH Niramit AS" w:eastAsia="Angsana New" w:hAnsi="TH Niramit AS" w:cs="TH Niramit AS"/>
          <w:sz w:val="32"/>
          <w:szCs w:val="32"/>
          <w:cs/>
        </w:rPr>
        <w:t>ได้รับความเห็นชอบจากสภาองค์การบริหารส่วนตำบลเขาโรในการประชุมสภาอ</w:t>
      </w:r>
      <w:r w:rsidR="0030145B">
        <w:rPr>
          <w:rFonts w:ascii="TH Niramit AS" w:eastAsia="Angsana New" w:hAnsi="TH Niramit AS" w:cs="TH Niramit AS"/>
          <w:sz w:val="32"/>
          <w:szCs w:val="32"/>
          <w:cs/>
        </w:rPr>
        <w:t>งค์การบริหารส่วนตำบลเขาโร สมัย</w:t>
      </w:r>
      <w:r>
        <w:rPr>
          <w:rFonts w:ascii="TH Niramit AS" w:eastAsia="Angsana New" w:hAnsi="TH Niramit AS" w:cs="TH Niramit AS"/>
          <w:sz w:val="32"/>
          <w:szCs w:val="32"/>
          <w:cs/>
        </w:rPr>
        <w:t xml:space="preserve">สามัญ สมัยที่ ๒ </w:t>
      </w:r>
      <w:r w:rsidR="0030145B">
        <w:rPr>
          <w:rFonts w:ascii="TH Niramit AS" w:eastAsia="Angsana New" w:hAnsi="TH Niramit AS" w:cs="TH Niramit AS" w:hint="cs"/>
          <w:sz w:val="32"/>
          <w:szCs w:val="32"/>
          <w:cs/>
        </w:rPr>
        <w:t xml:space="preserve">ครั้งที่ ๒ </w:t>
      </w:r>
      <w:r w:rsidR="0030145B">
        <w:rPr>
          <w:rFonts w:ascii="TH Niramit AS" w:eastAsia="Angsana New" w:hAnsi="TH Niramit AS" w:cs="TH Niramit AS"/>
          <w:sz w:val="32"/>
          <w:szCs w:val="32"/>
          <w:cs/>
        </w:rPr>
        <w:t>ประจำปี  ๒๕๕</w:t>
      </w:r>
      <w:r w:rsidR="0030145B">
        <w:rPr>
          <w:rFonts w:ascii="TH Niramit AS" w:eastAsia="Angsana New" w:hAnsi="TH Niramit AS" w:cs="TH Niramit AS" w:hint="cs"/>
          <w:sz w:val="32"/>
          <w:szCs w:val="32"/>
          <w:cs/>
        </w:rPr>
        <w:t>๙</w:t>
      </w:r>
      <w:r w:rsidR="0030145B">
        <w:rPr>
          <w:rFonts w:ascii="TH Niramit AS" w:eastAsia="Angsana New" w:hAnsi="TH Niramit AS" w:cs="TH Niramit AS"/>
          <w:sz w:val="32"/>
          <w:szCs w:val="32"/>
          <w:cs/>
        </w:rPr>
        <w:t xml:space="preserve"> เมื่อวันที่ </w:t>
      </w:r>
      <w:r w:rsidR="0030145B">
        <w:rPr>
          <w:rFonts w:ascii="TH Niramit AS" w:eastAsia="Angsana New" w:hAnsi="TH Niramit AS" w:cs="TH Niramit AS" w:hint="cs"/>
          <w:sz w:val="32"/>
          <w:szCs w:val="32"/>
          <w:cs/>
        </w:rPr>
        <w:t>๓๐ พฤษภาคม</w:t>
      </w:r>
      <w:r>
        <w:rPr>
          <w:rFonts w:ascii="TH Niramit AS" w:eastAsia="Angsana New" w:hAnsi="TH Niramit AS" w:cs="TH Niramit AS"/>
          <w:sz w:val="32"/>
          <w:szCs w:val="32"/>
          <w:cs/>
        </w:rPr>
        <w:t xml:space="preserve"> ๒๕๕</w:t>
      </w:r>
      <w:r w:rsidR="0030145B">
        <w:rPr>
          <w:rFonts w:ascii="TH Niramit AS" w:eastAsia="Angsana New" w:hAnsi="TH Niramit AS" w:cs="TH Niramit AS" w:hint="cs"/>
          <w:sz w:val="32"/>
          <w:szCs w:val="32"/>
          <w:cs/>
        </w:rPr>
        <w:t>๙</w:t>
      </w:r>
      <w:r>
        <w:rPr>
          <w:rFonts w:ascii="TH Niramit AS" w:eastAsia="Angsana New" w:hAnsi="TH Niramit AS" w:cs="TH Niramit AS"/>
          <w:sz w:val="32"/>
          <w:szCs w:val="32"/>
          <w:cs/>
        </w:rPr>
        <w:t xml:space="preserve"> </w:t>
      </w:r>
    </w:p>
    <w:p w:rsidR="004577E1" w:rsidRDefault="004577E1" w:rsidP="004577E1">
      <w:pPr>
        <w:pStyle w:val="a3"/>
        <w:spacing w:before="240"/>
        <w:ind w:right="-2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อาศัยอำนาจตามความในข้อ ๑๖(๔) ของระเบียบกระทรวงมหาดไทยว่าด้วยการจัดทำแผนพัฒนาขององค์กรปกครองส่วนท้องถิ่น พ.ศ.๒๕๔๘  จึงประกาศ</w:t>
      </w:r>
      <w:r>
        <w:rPr>
          <w:rFonts w:ascii="TH Niramit AS" w:eastAsia="Angsana New" w:hAnsi="TH Niramit AS" w:cs="TH Niramit AS"/>
          <w:cs/>
        </w:rPr>
        <w:t>ใช้แผนยุทธศาสตร์การพัฒนา</w:t>
      </w:r>
      <w:r>
        <w:rPr>
          <w:rFonts w:ascii="TH Niramit AS" w:eastAsia="Angsana New" w:hAnsi="TH Niramit AS" w:cs="TH Niramit AS"/>
          <w:cs/>
        </w:rPr>
        <w:br/>
        <w:t>(พ.ศ.๒๕</w:t>
      </w:r>
      <w:r w:rsidR="00467109">
        <w:rPr>
          <w:rFonts w:ascii="TH Niramit AS" w:eastAsia="Angsana New" w:hAnsi="TH Niramit AS" w:cs="TH Niramit AS" w:hint="cs"/>
          <w:cs/>
        </w:rPr>
        <w:t>๖๐</w:t>
      </w:r>
      <w:r>
        <w:rPr>
          <w:rFonts w:ascii="TH Niramit AS" w:eastAsia="Angsana New" w:hAnsi="TH Niramit AS" w:cs="TH Niramit AS"/>
          <w:cs/>
        </w:rPr>
        <w:t xml:space="preserve"> - ๒๕๖</w:t>
      </w:r>
      <w:r w:rsidR="00467109">
        <w:rPr>
          <w:rFonts w:ascii="TH Niramit AS" w:eastAsia="Angsana New" w:hAnsi="TH Niramit AS" w:cs="TH Niramit AS" w:hint="cs"/>
          <w:cs/>
        </w:rPr>
        <w:t>๔</w:t>
      </w:r>
      <w:r>
        <w:rPr>
          <w:rFonts w:ascii="TH Niramit AS" w:eastAsia="Angsana New" w:hAnsi="TH Niramit AS" w:cs="TH Niramit AS"/>
          <w:cs/>
        </w:rPr>
        <w:t>)</w:t>
      </w:r>
      <w:r>
        <w:rPr>
          <w:rFonts w:ascii="TH Niramit AS" w:hAnsi="TH Niramit AS" w:cs="TH Niramit AS"/>
          <w:cs/>
        </w:rPr>
        <w:t xml:space="preserve"> ขององค์การบริหารส่วนตำบลเขาโร ให้มีผลใช้บังคับได้</w:t>
      </w:r>
    </w:p>
    <w:p w:rsidR="004577E1" w:rsidRDefault="004577E1" w:rsidP="004577E1">
      <w:pPr>
        <w:pStyle w:val="1"/>
        <w:spacing w:before="240" w:after="240"/>
        <w:ind w:left="2160" w:hanging="720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 xml:space="preserve"> จึงประกาศมาให้ทราบโดยทั่วกัน</w:t>
      </w:r>
    </w:p>
    <w:p w:rsidR="004577E1" w:rsidRDefault="004577E1" w:rsidP="004577E1">
      <w:pPr>
        <w:pStyle w:val="1"/>
        <w:spacing w:before="240" w:after="240"/>
        <w:ind w:left="2160" w:hanging="720"/>
        <w:rPr>
          <w:rFonts w:ascii="TH Niramit AS" w:hAnsi="TH Niramit AS" w:cs="TH Niramit AS"/>
        </w:rPr>
      </w:pPr>
      <w:r>
        <w:rPr>
          <w:rFonts w:ascii="TH Niramit AS" w:hAnsi="TH Niramit AS" w:cs="TH Niramit AS"/>
          <w:sz w:val="4"/>
          <w:szCs w:val="4"/>
          <w:cs/>
        </w:rPr>
        <w:br/>
      </w:r>
      <w:r>
        <w:rPr>
          <w:rFonts w:ascii="TH Niramit AS" w:hAnsi="TH Niramit AS" w:cs="TH Niramit AS"/>
          <w:cs/>
        </w:rPr>
        <w:t xml:space="preserve">  ประกาศ  ณ  วันที่  </w:t>
      </w:r>
      <w:r w:rsidR="00467109">
        <w:rPr>
          <w:rFonts w:ascii="TH Niramit AS" w:hAnsi="TH Niramit AS" w:cs="TH Niramit AS" w:hint="cs"/>
          <w:cs/>
        </w:rPr>
        <w:t>๓๐</w:t>
      </w:r>
      <w:r>
        <w:rPr>
          <w:rFonts w:ascii="TH Niramit AS" w:hAnsi="TH Niramit AS" w:cs="TH Niramit AS"/>
          <w:cs/>
        </w:rPr>
        <w:t xml:space="preserve">  </w:t>
      </w:r>
      <w:r w:rsidR="00467109">
        <w:rPr>
          <w:rFonts w:ascii="TH Niramit AS" w:hAnsi="TH Niramit AS" w:cs="TH Niramit AS" w:hint="cs"/>
          <w:cs/>
        </w:rPr>
        <w:t>พฤษภาคม</w:t>
      </w:r>
      <w:r>
        <w:rPr>
          <w:rFonts w:ascii="TH Niramit AS" w:hAnsi="TH Niramit AS" w:cs="TH Niramit AS"/>
          <w:cs/>
        </w:rPr>
        <w:t xml:space="preserve">  พ</w:t>
      </w:r>
      <w:r>
        <w:rPr>
          <w:rFonts w:ascii="TH Niramit AS" w:hAnsi="TH Niramit AS" w:cs="TH Niramit AS"/>
        </w:rPr>
        <w:t>.</w:t>
      </w:r>
      <w:r>
        <w:rPr>
          <w:rFonts w:ascii="TH Niramit AS" w:hAnsi="TH Niramit AS" w:cs="TH Niramit AS" w:hint="cs"/>
          <w:cs/>
        </w:rPr>
        <w:t>ศ</w:t>
      </w:r>
      <w:r>
        <w:rPr>
          <w:rFonts w:ascii="TH Niramit AS" w:hAnsi="TH Niramit AS" w:cs="TH Niramit AS"/>
        </w:rPr>
        <w:t xml:space="preserve">. </w:t>
      </w:r>
      <w:r>
        <w:rPr>
          <w:rFonts w:ascii="TH Niramit AS" w:hAnsi="TH Niramit AS" w:cs="TH Niramit AS" w:hint="cs"/>
          <w:cs/>
        </w:rPr>
        <w:t>๒๕๕</w:t>
      </w:r>
      <w:r w:rsidR="00467109">
        <w:rPr>
          <w:rFonts w:ascii="TH Niramit AS" w:hAnsi="TH Niramit AS" w:cs="TH Niramit AS" w:hint="cs"/>
          <w:cs/>
        </w:rPr>
        <w:t>๙</w:t>
      </w:r>
    </w:p>
    <w:p w:rsidR="004577E1" w:rsidRDefault="004577E1" w:rsidP="004577E1">
      <w:pPr>
        <w:rPr>
          <w:rFonts w:ascii="TH Niramit AS" w:hAnsi="TH Niramit AS" w:cs="TH Niramit AS"/>
          <w:sz w:val="32"/>
          <w:szCs w:val="32"/>
        </w:rPr>
      </w:pPr>
    </w:p>
    <w:p w:rsidR="004577E1" w:rsidRDefault="004577E1" w:rsidP="004577E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                                                    </w:t>
      </w:r>
    </w:p>
    <w:p w:rsidR="004577E1" w:rsidRDefault="004577E1" w:rsidP="004577E1">
      <w:pPr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 xml:space="preserve">   </w:t>
      </w:r>
      <w:r w:rsidR="00341DDA">
        <w:rPr>
          <w:rFonts w:ascii="TH Niramit AS" w:hAnsi="TH Niramit AS" w:cs="TH Niramit AS" w:hint="cs"/>
          <w:sz w:val="32"/>
          <w:szCs w:val="32"/>
          <w:cs/>
        </w:rPr>
        <w:tab/>
      </w:r>
      <w:r w:rsidR="00341DDA">
        <w:rPr>
          <w:rFonts w:ascii="TH Niramit AS" w:hAnsi="TH Niramit AS" w:cs="TH Niramit AS" w:hint="cs"/>
          <w:sz w:val="32"/>
          <w:szCs w:val="32"/>
          <w:cs/>
        </w:rPr>
        <w:tab/>
      </w:r>
      <w:r w:rsidR="00341DDA">
        <w:rPr>
          <w:rFonts w:ascii="TH Niramit AS" w:hAnsi="TH Niramit AS" w:cs="TH Niramit AS" w:hint="cs"/>
          <w:sz w:val="32"/>
          <w:szCs w:val="32"/>
          <w:cs/>
        </w:rPr>
        <w:tab/>
      </w:r>
      <w:r w:rsidR="00341DDA">
        <w:rPr>
          <w:rFonts w:ascii="TH Niramit AS" w:hAnsi="TH Niramit AS" w:cs="TH Niramit AS" w:hint="cs"/>
          <w:sz w:val="32"/>
          <w:szCs w:val="32"/>
          <w:cs/>
        </w:rPr>
        <w:tab/>
      </w:r>
      <w:r w:rsidR="00341DDA">
        <w:rPr>
          <w:rFonts w:ascii="TH Niramit AS" w:hAnsi="TH Niramit AS" w:cs="TH Niramit AS" w:hint="cs"/>
          <w:sz w:val="32"/>
          <w:szCs w:val="32"/>
          <w:cs/>
        </w:rPr>
        <w:tab/>
      </w:r>
      <w:r w:rsidR="00333FDB">
        <w:rPr>
          <w:rFonts w:ascii="TH Niramit AS" w:hAnsi="TH Niramit AS" w:cs="TH Niramit AS"/>
          <w:sz w:val="32"/>
          <w:szCs w:val="32"/>
        </w:rPr>
        <w:t xml:space="preserve">           </w:t>
      </w:r>
      <w:r w:rsidR="00333FDB">
        <w:rPr>
          <w:rFonts w:ascii="TH Niramit AS" w:hAnsi="TH Niramit AS" w:cs="TH Niramit AS" w:hint="cs"/>
          <w:sz w:val="32"/>
          <w:szCs w:val="32"/>
          <w:cs/>
        </w:rPr>
        <w:t>ไพรัตน์ รักษ์พงศ์</w:t>
      </w:r>
    </w:p>
    <w:p w:rsidR="004577E1" w:rsidRDefault="004577E1" w:rsidP="004577E1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 (นายไพรัตน์  รักษ์พงศ์)</w:t>
      </w:r>
    </w:p>
    <w:p w:rsidR="004577E1" w:rsidRDefault="004577E1" w:rsidP="004577E1">
      <w:pPr>
        <w:pStyle w:val="a3"/>
        <w:spacing w:line="228" w:lineRule="auto"/>
        <w:jc w:val="center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 xml:space="preserve">                 นายกองค์การบริหารส่วนตำบลเขาโร</w:t>
      </w:r>
    </w:p>
    <w:p w:rsidR="004577E1" w:rsidRDefault="004577E1" w:rsidP="004577E1">
      <w:pPr>
        <w:rPr>
          <w:cs/>
        </w:rPr>
      </w:pPr>
    </w:p>
    <w:p w:rsidR="004577E1" w:rsidRDefault="004577E1" w:rsidP="004577E1"/>
    <w:p w:rsidR="00517925" w:rsidRPr="004577E1" w:rsidRDefault="00517925" w:rsidP="004577E1"/>
    <w:sectPr w:rsidR="00517925" w:rsidRPr="004577E1" w:rsidSect="00517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577E1"/>
    <w:rsid w:val="000007D4"/>
    <w:rsid w:val="00001206"/>
    <w:rsid w:val="0000337E"/>
    <w:rsid w:val="00004A92"/>
    <w:rsid w:val="00004EC8"/>
    <w:rsid w:val="0000611D"/>
    <w:rsid w:val="00006EF6"/>
    <w:rsid w:val="000071C7"/>
    <w:rsid w:val="0000750B"/>
    <w:rsid w:val="00013AB1"/>
    <w:rsid w:val="000156BA"/>
    <w:rsid w:val="0002270C"/>
    <w:rsid w:val="000265D3"/>
    <w:rsid w:val="00026C42"/>
    <w:rsid w:val="000314DF"/>
    <w:rsid w:val="00032989"/>
    <w:rsid w:val="00032EF5"/>
    <w:rsid w:val="00033640"/>
    <w:rsid w:val="000341B2"/>
    <w:rsid w:val="000343D6"/>
    <w:rsid w:val="00034640"/>
    <w:rsid w:val="00036333"/>
    <w:rsid w:val="00037E5B"/>
    <w:rsid w:val="00041192"/>
    <w:rsid w:val="0004174D"/>
    <w:rsid w:val="0004457B"/>
    <w:rsid w:val="00044928"/>
    <w:rsid w:val="0004568C"/>
    <w:rsid w:val="00047BB3"/>
    <w:rsid w:val="00050092"/>
    <w:rsid w:val="00051ADB"/>
    <w:rsid w:val="00053433"/>
    <w:rsid w:val="000534A7"/>
    <w:rsid w:val="00053F66"/>
    <w:rsid w:val="000546CE"/>
    <w:rsid w:val="0005475B"/>
    <w:rsid w:val="00056CDE"/>
    <w:rsid w:val="00057C64"/>
    <w:rsid w:val="00064072"/>
    <w:rsid w:val="000648EF"/>
    <w:rsid w:val="00065521"/>
    <w:rsid w:val="00072052"/>
    <w:rsid w:val="00072687"/>
    <w:rsid w:val="00074A8D"/>
    <w:rsid w:val="00075BAD"/>
    <w:rsid w:val="00076CE4"/>
    <w:rsid w:val="00077AD5"/>
    <w:rsid w:val="00086D38"/>
    <w:rsid w:val="0008790F"/>
    <w:rsid w:val="000909B5"/>
    <w:rsid w:val="0009228D"/>
    <w:rsid w:val="000925A7"/>
    <w:rsid w:val="00093BBA"/>
    <w:rsid w:val="00094ECC"/>
    <w:rsid w:val="00095DE3"/>
    <w:rsid w:val="000A1657"/>
    <w:rsid w:val="000A1B1F"/>
    <w:rsid w:val="000A2912"/>
    <w:rsid w:val="000A304A"/>
    <w:rsid w:val="000A3C09"/>
    <w:rsid w:val="000A4116"/>
    <w:rsid w:val="000B07E1"/>
    <w:rsid w:val="000B2DD2"/>
    <w:rsid w:val="000C05FB"/>
    <w:rsid w:val="000C4377"/>
    <w:rsid w:val="000C5948"/>
    <w:rsid w:val="000C7AE2"/>
    <w:rsid w:val="000D0045"/>
    <w:rsid w:val="000D0776"/>
    <w:rsid w:val="000D0F45"/>
    <w:rsid w:val="000D643A"/>
    <w:rsid w:val="000D695B"/>
    <w:rsid w:val="000E05E1"/>
    <w:rsid w:val="000E2DC7"/>
    <w:rsid w:val="000E3625"/>
    <w:rsid w:val="000E50F0"/>
    <w:rsid w:val="000E79B1"/>
    <w:rsid w:val="000E7CA1"/>
    <w:rsid w:val="000F0270"/>
    <w:rsid w:val="000F16B7"/>
    <w:rsid w:val="000F5C26"/>
    <w:rsid w:val="000F791A"/>
    <w:rsid w:val="00102284"/>
    <w:rsid w:val="00102868"/>
    <w:rsid w:val="00102B70"/>
    <w:rsid w:val="0011216A"/>
    <w:rsid w:val="00112CBB"/>
    <w:rsid w:val="00117051"/>
    <w:rsid w:val="001256CC"/>
    <w:rsid w:val="00125B88"/>
    <w:rsid w:val="00126BA2"/>
    <w:rsid w:val="0012785A"/>
    <w:rsid w:val="001279F7"/>
    <w:rsid w:val="00127A72"/>
    <w:rsid w:val="001314DE"/>
    <w:rsid w:val="00131EA0"/>
    <w:rsid w:val="00132E42"/>
    <w:rsid w:val="00134249"/>
    <w:rsid w:val="00134B2D"/>
    <w:rsid w:val="00134EB7"/>
    <w:rsid w:val="001411AE"/>
    <w:rsid w:val="00141A3D"/>
    <w:rsid w:val="001435FD"/>
    <w:rsid w:val="00146976"/>
    <w:rsid w:val="00147120"/>
    <w:rsid w:val="00147889"/>
    <w:rsid w:val="00150529"/>
    <w:rsid w:val="00154FF6"/>
    <w:rsid w:val="001564A9"/>
    <w:rsid w:val="00156959"/>
    <w:rsid w:val="001623EC"/>
    <w:rsid w:val="00162E23"/>
    <w:rsid w:val="00165038"/>
    <w:rsid w:val="00170F9F"/>
    <w:rsid w:val="00171271"/>
    <w:rsid w:val="001729A9"/>
    <w:rsid w:val="0017751D"/>
    <w:rsid w:val="0018027C"/>
    <w:rsid w:val="00180866"/>
    <w:rsid w:val="0018170A"/>
    <w:rsid w:val="001817FC"/>
    <w:rsid w:val="0018228E"/>
    <w:rsid w:val="00182D38"/>
    <w:rsid w:val="00183606"/>
    <w:rsid w:val="00184B4B"/>
    <w:rsid w:val="001866AC"/>
    <w:rsid w:val="00186BC8"/>
    <w:rsid w:val="001900EC"/>
    <w:rsid w:val="001912B7"/>
    <w:rsid w:val="00192B49"/>
    <w:rsid w:val="0019682C"/>
    <w:rsid w:val="001A06F9"/>
    <w:rsid w:val="001A0D2A"/>
    <w:rsid w:val="001A3C8D"/>
    <w:rsid w:val="001A6094"/>
    <w:rsid w:val="001A6B0D"/>
    <w:rsid w:val="001A79AF"/>
    <w:rsid w:val="001B0DEC"/>
    <w:rsid w:val="001B14F6"/>
    <w:rsid w:val="001B441B"/>
    <w:rsid w:val="001B6248"/>
    <w:rsid w:val="001B787B"/>
    <w:rsid w:val="001C1E6E"/>
    <w:rsid w:val="001C1EC2"/>
    <w:rsid w:val="001C5C0F"/>
    <w:rsid w:val="001D0704"/>
    <w:rsid w:val="001D0E47"/>
    <w:rsid w:val="001D12D6"/>
    <w:rsid w:val="001D1FF7"/>
    <w:rsid w:val="001D36A8"/>
    <w:rsid w:val="001D6BDD"/>
    <w:rsid w:val="001E1C39"/>
    <w:rsid w:val="001E3576"/>
    <w:rsid w:val="001E5A75"/>
    <w:rsid w:val="001E5ACC"/>
    <w:rsid w:val="001F265C"/>
    <w:rsid w:val="001F2E57"/>
    <w:rsid w:val="001F7617"/>
    <w:rsid w:val="00200CFF"/>
    <w:rsid w:val="00201625"/>
    <w:rsid w:val="0020681C"/>
    <w:rsid w:val="00207006"/>
    <w:rsid w:val="002071CD"/>
    <w:rsid w:val="00207FEF"/>
    <w:rsid w:val="00210DBF"/>
    <w:rsid w:val="002123C0"/>
    <w:rsid w:val="0021320F"/>
    <w:rsid w:val="00213A6F"/>
    <w:rsid w:val="00215E78"/>
    <w:rsid w:val="00217C99"/>
    <w:rsid w:val="002212BA"/>
    <w:rsid w:val="00223B20"/>
    <w:rsid w:val="00225662"/>
    <w:rsid w:val="00226114"/>
    <w:rsid w:val="00227CB6"/>
    <w:rsid w:val="00227ED0"/>
    <w:rsid w:val="0023191D"/>
    <w:rsid w:val="00231A6F"/>
    <w:rsid w:val="00234319"/>
    <w:rsid w:val="00234A1E"/>
    <w:rsid w:val="0024043C"/>
    <w:rsid w:val="002420B0"/>
    <w:rsid w:val="00246E5A"/>
    <w:rsid w:val="00247A34"/>
    <w:rsid w:val="00252C7E"/>
    <w:rsid w:val="00253FA9"/>
    <w:rsid w:val="00256A00"/>
    <w:rsid w:val="002570DF"/>
    <w:rsid w:val="00261B51"/>
    <w:rsid w:val="00263E14"/>
    <w:rsid w:val="00263E8E"/>
    <w:rsid w:val="00267980"/>
    <w:rsid w:val="00272F11"/>
    <w:rsid w:val="00277D34"/>
    <w:rsid w:val="0028481E"/>
    <w:rsid w:val="00284871"/>
    <w:rsid w:val="002860C9"/>
    <w:rsid w:val="002873BD"/>
    <w:rsid w:val="0029068B"/>
    <w:rsid w:val="00290D65"/>
    <w:rsid w:val="00291D86"/>
    <w:rsid w:val="00292182"/>
    <w:rsid w:val="002953DB"/>
    <w:rsid w:val="002A44E1"/>
    <w:rsid w:val="002A5900"/>
    <w:rsid w:val="002A6CC1"/>
    <w:rsid w:val="002A7CC6"/>
    <w:rsid w:val="002B2A34"/>
    <w:rsid w:val="002B330F"/>
    <w:rsid w:val="002B749E"/>
    <w:rsid w:val="002C6BA2"/>
    <w:rsid w:val="002C775A"/>
    <w:rsid w:val="002C7CDF"/>
    <w:rsid w:val="002D051D"/>
    <w:rsid w:val="002D2744"/>
    <w:rsid w:val="002D4846"/>
    <w:rsid w:val="002D5C08"/>
    <w:rsid w:val="002D6CB6"/>
    <w:rsid w:val="002D6F54"/>
    <w:rsid w:val="002E33D6"/>
    <w:rsid w:val="002E746C"/>
    <w:rsid w:val="002E785F"/>
    <w:rsid w:val="002F02E4"/>
    <w:rsid w:val="002F262E"/>
    <w:rsid w:val="002F6D0E"/>
    <w:rsid w:val="002F768E"/>
    <w:rsid w:val="002F77F3"/>
    <w:rsid w:val="0030145B"/>
    <w:rsid w:val="00301779"/>
    <w:rsid w:val="00303431"/>
    <w:rsid w:val="00303EA0"/>
    <w:rsid w:val="00304127"/>
    <w:rsid w:val="00304539"/>
    <w:rsid w:val="00306539"/>
    <w:rsid w:val="003077DA"/>
    <w:rsid w:val="00310DF6"/>
    <w:rsid w:val="00313CFA"/>
    <w:rsid w:val="0031509B"/>
    <w:rsid w:val="003171F0"/>
    <w:rsid w:val="0031723C"/>
    <w:rsid w:val="00320A5B"/>
    <w:rsid w:val="00322517"/>
    <w:rsid w:val="00322DD0"/>
    <w:rsid w:val="0032374D"/>
    <w:rsid w:val="00323B4A"/>
    <w:rsid w:val="003262A7"/>
    <w:rsid w:val="003308EF"/>
    <w:rsid w:val="00333FDB"/>
    <w:rsid w:val="00334160"/>
    <w:rsid w:val="00334AF2"/>
    <w:rsid w:val="003351F5"/>
    <w:rsid w:val="003353E7"/>
    <w:rsid w:val="00335D42"/>
    <w:rsid w:val="0033687A"/>
    <w:rsid w:val="0033722F"/>
    <w:rsid w:val="003378D7"/>
    <w:rsid w:val="00341DDA"/>
    <w:rsid w:val="00342347"/>
    <w:rsid w:val="00342577"/>
    <w:rsid w:val="0035472E"/>
    <w:rsid w:val="003558DA"/>
    <w:rsid w:val="0036199B"/>
    <w:rsid w:val="00363040"/>
    <w:rsid w:val="00363AB8"/>
    <w:rsid w:val="00366EA1"/>
    <w:rsid w:val="0037034A"/>
    <w:rsid w:val="0037189D"/>
    <w:rsid w:val="0037271B"/>
    <w:rsid w:val="00374339"/>
    <w:rsid w:val="003744F3"/>
    <w:rsid w:val="00375373"/>
    <w:rsid w:val="003776D2"/>
    <w:rsid w:val="0038130A"/>
    <w:rsid w:val="003835EF"/>
    <w:rsid w:val="0038562E"/>
    <w:rsid w:val="00386CC7"/>
    <w:rsid w:val="00393F4A"/>
    <w:rsid w:val="003956C6"/>
    <w:rsid w:val="00395AD7"/>
    <w:rsid w:val="003A61B1"/>
    <w:rsid w:val="003B0473"/>
    <w:rsid w:val="003B1C9A"/>
    <w:rsid w:val="003B25B0"/>
    <w:rsid w:val="003B5AED"/>
    <w:rsid w:val="003B76EB"/>
    <w:rsid w:val="003C05E5"/>
    <w:rsid w:val="003C12D4"/>
    <w:rsid w:val="003C156A"/>
    <w:rsid w:val="003C3406"/>
    <w:rsid w:val="003C3FB3"/>
    <w:rsid w:val="003C6538"/>
    <w:rsid w:val="003C6D22"/>
    <w:rsid w:val="003C7E69"/>
    <w:rsid w:val="003D1D8A"/>
    <w:rsid w:val="003D5495"/>
    <w:rsid w:val="003D619C"/>
    <w:rsid w:val="003D7F64"/>
    <w:rsid w:val="003E0816"/>
    <w:rsid w:val="003E101B"/>
    <w:rsid w:val="003E163C"/>
    <w:rsid w:val="003E1948"/>
    <w:rsid w:val="003E258C"/>
    <w:rsid w:val="003E387B"/>
    <w:rsid w:val="003E48CC"/>
    <w:rsid w:val="003E5740"/>
    <w:rsid w:val="003E6165"/>
    <w:rsid w:val="003F1EC2"/>
    <w:rsid w:val="003F43B8"/>
    <w:rsid w:val="003F4B7D"/>
    <w:rsid w:val="003F5968"/>
    <w:rsid w:val="003F5B19"/>
    <w:rsid w:val="0040022E"/>
    <w:rsid w:val="004007C2"/>
    <w:rsid w:val="00402B5C"/>
    <w:rsid w:val="0040558B"/>
    <w:rsid w:val="00405592"/>
    <w:rsid w:val="00405FC9"/>
    <w:rsid w:val="00406756"/>
    <w:rsid w:val="00407F7A"/>
    <w:rsid w:val="004152EB"/>
    <w:rsid w:val="004154F5"/>
    <w:rsid w:val="00415C56"/>
    <w:rsid w:val="004162EA"/>
    <w:rsid w:val="00416448"/>
    <w:rsid w:val="004210C8"/>
    <w:rsid w:val="0042378A"/>
    <w:rsid w:val="00424A6C"/>
    <w:rsid w:val="00424B50"/>
    <w:rsid w:val="00425D6E"/>
    <w:rsid w:val="00426EDA"/>
    <w:rsid w:val="00433BEC"/>
    <w:rsid w:val="00434343"/>
    <w:rsid w:val="00435289"/>
    <w:rsid w:val="00435A99"/>
    <w:rsid w:val="00435F06"/>
    <w:rsid w:val="004411B7"/>
    <w:rsid w:val="004442FE"/>
    <w:rsid w:val="004444C5"/>
    <w:rsid w:val="00444CCF"/>
    <w:rsid w:val="00445075"/>
    <w:rsid w:val="004477F5"/>
    <w:rsid w:val="004500FA"/>
    <w:rsid w:val="004532BE"/>
    <w:rsid w:val="004544CF"/>
    <w:rsid w:val="00454944"/>
    <w:rsid w:val="00455125"/>
    <w:rsid w:val="00455B1A"/>
    <w:rsid w:val="00457287"/>
    <w:rsid w:val="004577E1"/>
    <w:rsid w:val="004600E2"/>
    <w:rsid w:val="00460124"/>
    <w:rsid w:val="00462314"/>
    <w:rsid w:val="00464231"/>
    <w:rsid w:val="00465829"/>
    <w:rsid w:val="00466E37"/>
    <w:rsid w:val="00467109"/>
    <w:rsid w:val="00470355"/>
    <w:rsid w:val="00473A97"/>
    <w:rsid w:val="00473FF6"/>
    <w:rsid w:val="0047464E"/>
    <w:rsid w:val="00474F2F"/>
    <w:rsid w:val="0047665E"/>
    <w:rsid w:val="00476B28"/>
    <w:rsid w:val="00477024"/>
    <w:rsid w:val="0047752B"/>
    <w:rsid w:val="004801AD"/>
    <w:rsid w:val="00480E10"/>
    <w:rsid w:val="00480E65"/>
    <w:rsid w:val="004827ED"/>
    <w:rsid w:val="00483D19"/>
    <w:rsid w:val="00486566"/>
    <w:rsid w:val="004866A3"/>
    <w:rsid w:val="004867C6"/>
    <w:rsid w:val="00487058"/>
    <w:rsid w:val="004A0997"/>
    <w:rsid w:val="004A1AC5"/>
    <w:rsid w:val="004A1D03"/>
    <w:rsid w:val="004A338F"/>
    <w:rsid w:val="004A4024"/>
    <w:rsid w:val="004A52B6"/>
    <w:rsid w:val="004A5541"/>
    <w:rsid w:val="004B1E34"/>
    <w:rsid w:val="004B5B4C"/>
    <w:rsid w:val="004C0148"/>
    <w:rsid w:val="004C0172"/>
    <w:rsid w:val="004C1758"/>
    <w:rsid w:val="004C177E"/>
    <w:rsid w:val="004C1A9B"/>
    <w:rsid w:val="004C2A63"/>
    <w:rsid w:val="004C4997"/>
    <w:rsid w:val="004C4AB4"/>
    <w:rsid w:val="004C50A8"/>
    <w:rsid w:val="004C5B3B"/>
    <w:rsid w:val="004C6B08"/>
    <w:rsid w:val="004C6F41"/>
    <w:rsid w:val="004D05A7"/>
    <w:rsid w:val="004D1D12"/>
    <w:rsid w:val="004D3720"/>
    <w:rsid w:val="004D3D2C"/>
    <w:rsid w:val="004D48DE"/>
    <w:rsid w:val="004D5300"/>
    <w:rsid w:val="004D6105"/>
    <w:rsid w:val="004D6A82"/>
    <w:rsid w:val="004D74C7"/>
    <w:rsid w:val="004D7532"/>
    <w:rsid w:val="004E011F"/>
    <w:rsid w:val="004E02FB"/>
    <w:rsid w:val="004E25E4"/>
    <w:rsid w:val="004E4DAC"/>
    <w:rsid w:val="004E555B"/>
    <w:rsid w:val="004E740A"/>
    <w:rsid w:val="004F0822"/>
    <w:rsid w:val="004F2EFD"/>
    <w:rsid w:val="004F4E54"/>
    <w:rsid w:val="004F71D0"/>
    <w:rsid w:val="00501B94"/>
    <w:rsid w:val="00504A22"/>
    <w:rsid w:val="00504FC8"/>
    <w:rsid w:val="0050501A"/>
    <w:rsid w:val="00505BD4"/>
    <w:rsid w:val="0050670E"/>
    <w:rsid w:val="00507A48"/>
    <w:rsid w:val="00514386"/>
    <w:rsid w:val="00514B60"/>
    <w:rsid w:val="00517925"/>
    <w:rsid w:val="00517DC8"/>
    <w:rsid w:val="005234F4"/>
    <w:rsid w:val="0052354B"/>
    <w:rsid w:val="00525BDC"/>
    <w:rsid w:val="0053145F"/>
    <w:rsid w:val="00531BC9"/>
    <w:rsid w:val="00540134"/>
    <w:rsid w:val="005403BB"/>
    <w:rsid w:val="00540920"/>
    <w:rsid w:val="00541194"/>
    <w:rsid w:val="0054137C"/>
    <w:rsid w:val="00541FB9"/>
    <w:rsid w:val="005420EC"/>
    <w:rsid w:val="00544F29"/>
    <w:rsid w:val="00545100"/>
    <w:rsid w:val="00545C8D"/>
    <w:rsid w:val="00546C90"/>
    <w:rsid w:val="00547378"/>
    <w:rsid w:val="005507B5"/>
    <w:rsid w:val="00550AF1"/>
    <w:rsid w:val="005521E7"/>
    <w:rsid w:val="00552761"/>
    <w:rsid w:val="00553E52"/>
    <w:rsid w:val="00554F27"/>
    <w:rsid w:val="00555215"/>
    <w:rsid w:val="0056436D"/>
    <w:rsid w:val="005658D5"/>
    <w:rsid w:val="005663AF"/>
    <w:rsid w:val="0057200E"/>
    <w:rsid w:val="00572547"/>
    <w:rsid w:val="005729E8"/>
    <w:rsid w:val="0057414E"/>
    <w:rsid w:val="00575C16"/>
    <w:rsid w:val="0058201D"/>
    <w:rsid w:val="00582A29"/>
    <w:rsid w:val="00585367"/>
    <w:rsid w:val="0058673C"/>
    <w:rsid w:val="0058715B"/>
    <w:rsid w:val="005903CA"/>
    <w:rsid w:val="00592B2B"/>
    <w:rsid w:val="005955AE"/>
    <w:rsid w:val="00595E07"/>
    <w:rsid w:val="005A211F"/>
    <w:rsid w:val="005A3168"/>
    <w:rsid w:val="005A3382"/>
    <w:rsid w:val="005A5DA7"/>
    <w:rsid w:val="005A663D"/>
    <w:rsid w:val="005A7DD4"/>
    <w:rsid w:val="005B1731"/>
    <w:rsid w:val="005B23D1"/>
    <w:rsid w:val="005B3EC6"/>
    <w:rsid w:val="005C1816"/>
    <w:rsid w:val="005C22DC"/>
    <w:rsid w:val="005C45FF"/>
    <w:rsid w:val="005C4F5C"/>
    <w:rsid w:val="005C744C"/>
    <w:rsid w:val="005C78CE"/>
    <w:rsid w:val="005D03D0"/>
    <w:rsid w:val="005D09FC"/>
    <w:rsid w:val="005D0A26"/>
    <w:rsid w:val="005D4BCD"/>
    <w:rsid w:val="005D51CC"/>
    <w:rsid w:val="005D594B"/>
    <w:rsid w:val="005D6956"/>
    <w:rsid w:val="005D77E3"/>
    <w:rsid w:val="005E034D"/>
    <w:rsid w:val="005E0536"/>
    <w:rsid w:val="005E30EA"/>
    <w:rsid w:val="005E3220"/>
    <w:rsid w:val="005E5B2E"/>
    <w:rsid w:val="005E5CC0"/>
    <w:rsid w:val="005E6E1E"/>
    <w:rsid w:val="005E7B5B"/>
    <w:rsid w:val="005F02E2"/>
    <w:rsid w:val="005F432E"/>
    <w:rsid w:val="005F4C24"/>
    <w:rsid w:val="005F64C5"/>
    <w:rsid w:val="005F66D2"/>
    <w:rsid w:val="00600482"/>
    <w:rsid w:val="00602483"/>
    <w:rsid w:val="006026CC"/>
    <w:rsid w:val="00603A39"/>
    <w:rsid w:val="00604236"/>
    <w:rsid w:val="006064B4"/>
    <w:rsid w:val="0061001B"/>
    <w:rsid w:val="006117A2"/>
    <w:rsid w:val="00612170"/>
    <w:rsid w:val="00616522"/>
    <w:rsid w:val="00620B54"/>
    <w:rsid w:val="006215F0"/>
    <w:rsid w:val="00622A7B"/>
    <w:rsid w:val="00622A7C"/>
    <w:rsid w:val="006232F9"/>
    <w:rsid w:val="00627DCB"/>
    <w:rsid w:val="0063368F"/>
    <w:rsid w:val="006344A9"/>
    <w:rsid w:val="00634775"/>
    <w:rsid w:val="00635702"/>
    <w:rsid w:val="00641CDB"/>
    <w:rsid w:val="006473B5"/>
    <w:rsid w:val="006474D7"/>
    <w:rsid w:val="00647DBF"/>
    <w:rsid w:val="00652E6A"/>
    <w:rsid w:val="00652EE8"/>
    <w:rsid w:val="00657D8A"/>
    <w:rsid w:val="0066079A"/>
    <w:rsid w:val="0066192C"/>
    <w:rsid w:val="006625C0"/>
    <w:rsid w:val="0066267F"/>
    <w:rsid w:val="006630D9"/>
    <w:rsid w:val="0066495B"/>
    <w:rsid w:val="006653E7"/>
    <w:rsid w:val="006654B1"/>
    <w:rsid w:val="00666F6B"/>
    <w:rsid w:val="0067083E"/>
    <w:rsid w:val="00670ED3"/>
    <w:rsid w:val="006716BF"/>
    <w:rsid w:val="00672F20"/>
    <w:rsid w:val="00673167"/>
    <w:rsid w:val="00675210"/>
    <w:rsid w:val="00675CAC"/>
    <w:rsid w:val="0067662B"/>
    <w:rsid w:val="006769BC"/>
    <w:rsid w:val="00676E6A"/>
    <w:rsid w:val="006776F5"/>
    <w:rsid w:val="006777BB"/>
    <w:rsid w:val="00681655"/>
    <w:rsid w:val="00683B4C"/>
    <w:rsid w:val="00683BD4"/>
    <w:rsid w:val="006840F1"/>
    <w:rsid w:val="00684804"/>
    <w:rsid w:val="00686742"/>
    <w:rsid w:val="0069098C"/>
    <w:rsid w:val="0069232A"/>
    <w:rsid w:val="00693189"/>
    <w:rsid w:val="0069352F"/>
    <w:rsid w:val="00696649"/>
    <w:rsid w:val="006A2093"/>
    <w:rsid w:val="006A3076"/>
    <w:rsid w:val="006A75D8"/>
    <w:rsid w:val="006A7D12"/>
    <w:rsid w:val="006B0511"/>
    <w:rsid w:val="006B091B"/>
    <w:rsid w:val="006B393A"/>
    <w:rsid w:val="006B4BD1"/>
    <w:rsid w:val="006B7E67"/>
    <w:rsid w:val="006C1138"/>
    <w:rsid w:val="006C6739"/>
    <w:rsid w:val="006C7CD9"/>
    <w:rsid w:val="006D1563"/>
    <w:rsid w:val="006D2459"/>
    <w:rsid w:val="006D4414"/>
    <w:rsid w:val="006D7654"/>
    <w:rsid w:val="006D77C5"/>
    <w:rsid w:val="006D7921"/>
    <w:rsid w:val="006E0E1A"/>
    <w:rsid w:val="006E762F"/>
    <w:rsid w:val="006F0A1C"/>
    <w:rsid w:val="006F1A65"/>
    <w:rsid w:val="006F233B"/>
    <w:rsid w:val="006F77FC"/>
    <w:rsid w:val="007004FF"/>
    <w:rsid w:val="007055F9"/>
    <w:rsid w:val="007106BF"/>
    <w:rsid w:val="00713EAB"/>
    <w:rsid w:val="007157F3"/>
    <w:rsid w:val="00716A34"/>
    <w:rsid w:val="00717899"/>
    <w:rsid w:val="00717C42"/>
    <w:rsid w:val="00720628"/>
    <w:rsid w:val="007209A2"/>
    <w:rsid w:val="00721152"/>
    <w:rsid w:val="007215BA"/>
    <w:rsid w:val="007219A9"/>
    <w:rsid w:val="00722051"/>
    <w:rsid w:val="00722E4E"/>
    <w:rsid w:val="00724238"/>
    <w:rsid w:val="00725CE5"/>
    <w:rsid w:val="00726FCC"/>
    <w:rsid w:val="007272F4"/>
    <w:rsid w:val="00732C8A"/>
    <w:rsid w:val="0073444E"/>
    <w:rsid w:val="00740813"/>
    <w:rsid w:val="00742463"/>
    <w:rsid w:val="007444FB"/>
    <w:rsid w:val="0074576E"/>
    <w:rsid w:val="00745C8D"/>
    <w:rsid w:val="00747E4A"/>
    <w:rsid w:val="00751A89"/>
    <w:rsid w:val="00752992"/>
    <w:rsid w:val="00753989"/>
    <w:rsid w:val="00755C50"/>
    <w:rsid w:val="007618CF"/>
    <w:rsid w:val="00761912"/>
    <w:rsid w:val="007650FB"/>
    <w:rsid w:val="007651DA"/>
    <w:rsid w:val="00766049"/>
    <w:rsid w:val="00770421"/>
    <w:rsid w:val="007712D2"/>
    <w:rsid w:val="00772D4F"/>
    <w:rsid w:val="00773C91"/>
    <w:rsid w:val="007775F2"/>
    <w:rsid w:val="00781C35"/>
    <w:rsid w:val="00784E63"/>
    <w:rsid w:val="007863B9"/>
    <w:rsid w:val="00787072"/>
    <w:rsid w:val="00791461"/>
    <w:rsid w:val="00791588"/>
    <w:rsid w:val="00791CEE"/>
    <w:rsid w:val="00795C5D"/>
    <w:rsid w:val="00795CB9"/>
    <w:rsid w:val="0079644E"/>
    <w:rsid w:val="00796CF4"/>
    <w:rsid w:val="007A3CB4"/>
    <w:rsid w:val="007A3F56"/>
    <w:rsid w:val="007A7B94"/>
    <w:rsid w:val="007B0D29"/>
    <w:rsid w:val="007B2C65"/>
    <w:rsid w:val="007B59D3"/>
    <w:rsid w:val="007B6A69"/>
    <w:rsid w:val="007B71DD"/>
    <w:rsid w:val="007C06F5"/>
    <w:rsid w:val="007C199A"/>
    <w:rsid w:val="007C3C07"/>
    <w:rsid w:val="007C6FBB"/>
    <w:rsid w:val="007D398D"/>
    <w:rsid w:val="007D44AF"/>
    <w:rsid w:val="007D47E5"/>
    <w:rsid w:val="007E1A06"/>
    <w:rsid w:val="007E33DB"/>
    <w:rsid w:val="007E6A71"/>
    <w:rsid w:val="007E7E3E"/>
    <w:rsid w:val="007F2597"/>
    <w:rsid w:val="007F2A60"/>
    <w:rsid w:val="007F7181"/>
    <w:rsid w:val="008029DA"/>
    <w:rsid w:val="00803867"/>
    <w:rsid w:val="00803BBF"/>
    <w:rsid w:val="008052AA"/>
    <w:rsid w:val="00805EFD"/>
    <w:rsid w:val="00807996"/>
    <w:rsid w:val="00810130"/>
    <w:rsid w:val="00810C44"/>
    <w:rsid w:val="00811FA6"/>
    <w:rsid w:val="00812490"/>
    <w:rsid w:val="00816672"/>
    <w:rsid w:val="00820540"/>
    <w:rsid w:val="00824BDA"/>
    <w:rsid w:val="00830345"/>
    <w:rsid w:val="0083308C"/>
    <w:rsid w:val="00835D25"/>
    <w:rsid w:val="008364D3"/>
    <w:rsid w:val="0083682E"/>
    <w:rsid w:val="00837286"/>
    <w:rsid w:val="00840234"/>
    <w:rsid w:val="00841272"/>
    <w:rsid w:val="00841777"/>
    <w:rsid w:val="0084326B"/>
    <w:rsid w:val="00843DF9"/>
    <w:rsid w:val="00845BC6"/>
    <w:rsid w:val="00852420"/>
    <w:rsid w:val="008539E3"/>
    <w:rsid w:val="00854513"/>
    <w:rsid w:val="00854589"/>
    <w:rsid w:val="00854A70"/>
    <w:rsid w:val="008571CE"/>
    <w:rsid w:val="008616E3"/>
    <w:rsid w:val="0086201B"/>
    <w:rsid w:val="00862EED"/>
    <w:rsid w:val="00872730"/>
    <w:rsid w:val="00873954"/>
    <w:rsid w:val="00875C62"/>
    <w:rsid w:val="00875E18"/>
    <w:rsid w:val="008848BA"/>
    <w:rsid w:val="00885DAA"/>
    <w:rsid w:val="0089256C"/>
    <w:rsid w:val="00892938"/>
    <w:rsid w:val="008A2CB0"/>
    <w:rsid w:val="008A532C"/>
    <w:rsid w:val="008B086A"/>
    <w:rsid w:val="008B1167"/>
    <w:rsid w:val="008B3D43"/>
    <w:rsid w:val="008B443F"/>
    <w:rsid w:val="008B7BDC"/>
    <w:rsid w:val="008C0565"/>
    <w:rsid w:val="008C19A2"/>
    <w:rsid w:val="008C2AB2"/>
    <w:rsid w:val="008C3159"/>
    <w:rsid w:val="008C36A4"/>
    <w:rsid w:val="008C68A9"/>
    <w:rsid w:val="008C7C81"/>
    <w:rsid w:val="008C7CF0"/>
    <w:rsid w:val="008D0FA7"/>
    <w:rsid w:val="008D172F"/>
    <w:rsid w:val="008D70A4"/>
    <w:rsid w:val="008D76D4"/>
    <w:rsid w:val="008E14E7"/>
    <w:rsid w:val="008E2182"/>
    <w:rsid w:val="008E2AFC"/>
    <w:rsid w:val="008E49FC"/>
    <w:rsid w:val="008E79DF"/>
    <w:rsid w:val="008F09FD"/>
    <w:rsid w:val="008F1D2C"/>
    <w:rsid w:val="008F3137"/>
    <w:rsid w:val="008F5DBA"/>
    <w:rsid w:val="00901118"/>
    <w:rsid w:val="0090200F"/>
    <w:rsid w:val="00902AD8"/>
    <w:rsid w:val="00902DF1"/>
    <w:rsid w:val="00903B29"/>
    <w:rsid w:val="009072AF"/>
    <w:rsid w:val="00907380"/>
    <w:rsid w:val="00907783"/>
    <w:rsid w:val="00914765"/>
    <w:rsid w:val="009166BC"/>
    <w:rsid w:val="00917552"/>
    <w:rsid w:val="00920635"/>
    <w:rsid w:val="00920932"/>
    <w:rsid w:val="009236CB"/>
    <w:rsid w:val="00924DA2"/>
    <w:rsid w:val="009260E3"/>
    <w:rsid w:val="00926E29"/>
    <w:rsid w:val="0093100E"/>
    <w:rsid w:val="009322AB"/>
    <w:rsid w:val="00932E50"/>
    <w:rsid w:val="00932FBC"/>
    <w:rsid w:val="009332B6"/>
    <w:rsid w:val="00933FA3"/>
    <w:rsid w:val="009349B5"/>
    <w:rsid w:val="009359A6"/>
    <w:rsid w:val="00936E48"/>
    <w:rsid w:val="0093786C"/>
    <w:rsid w:val="00941020"/>
    <w:rsid w:val="00943384"/>
    <w:rsid w:val="0094606B"/>
    <w:rsid w:val="00946651"/>
    <w:rsid w:val="00946BD1"/>
    <w:rsid w:val="0094724F"/>
    <w:rsid w:val="0095213E"/>
    <w:rsid w:val="00957039"/>
    <w:rsid w:val="009610DC"/>
    <w:rsid w:val="009612D9"/>
    <w:rsid w:val="00963377"/>
    <w:rsid w:val="00963867"/>
    <w:rsid w:val="00964F41"/>
    <w:rsid w:val="009657F9"/>
    <w:rsid w:val="00965A5C"/>
    <w:rsid w:val="00966543"/>
    <w:rsid w:val="009666AC"/>
    <w:rsid w:val="00966B8D"/>
    <w:rsid w:val="00971524"/>
    <w:rsid w:val="00976824"/>
    <w:rsid w:val="00983C68"/>
    <w:rsid w:val="009847A8"/>
    <w:rsid w:val="0098521E"/>
    <w:rsid w:val="009856F8"/>
    <w:rsid w:val="0098581D"/>
    <w:rsid w:val="009940A6"/>
    <w:rsid w:val="00994329"/>
    <w:rsid w:val="00994472"/>
    <w:rsid w:val="009961D7"/>
    <w:rsid w:val="00996E93"/>
    <w:rsid w:val="009A143B"/>
    <w:rsid w:val="009A2714"/>
    <w:rsid w:val="009A28D9"/>
    <w:rsid w:val="009A3D8F"/>
    <w:rsid w:val="009A6874"/>
    <w:rsid w:val="009A798F"/>
    <w:rsid w:val="009A79C2"/>
    <w:rsid w:val="009B1850"/>
    <w:rsid w:val="009B2F92"/>
    <w:rsid w:val="009B40CF"/>
    <w:rsid w:val="009B4DFF"/>
    <w:rsid w:val="009B6DE0"/>
    <w:rsid w:val="009B6FC7"/>
    <w:rsid w:val="009B7475"/>
    <w:rsid w:val="009C0308"/>
    <w:rsid w:val="009C03D6"/>
    <w:rsid w:val="009C1BE1"/>
    <w:rsid w:val="009C2492"/>
    <w:rsid w:val="009C3435"/>
    <w:rsid w:val="009C485B"/>
    <w:rsid w:val="009C4ED8"/>
    <w:rsid w:val="009D3143"/>
    <w:rsid w:val="009D411A"/>
    <w:rsid w:val="009E028A"/>
    <w:rsid w:val="009E0F7E"/>
    <w:rsid w:val="009E176E"/>
    <w:rsid w:val="009E1FA6"/>
    <w:rsid w:val="009E232D"/>
    <w:rsid w:val="009E7149"/>
    <w:rsid w:val="009F0170"/>
    <w:rsid w:val="009F095E"/>
    <w:rsid w:val="009F21CD"/>
    <w:rsid w:val="009F4A7D"/>
    <w:rsid w:val="009F577C"/>
    <w:rsid w:val="009F6033"/>
    <w:rsid w:val="00A00E99"/>
    <w:rsid w:val="00A02A3A"/>
    <w:rsid w:val="00A02AC0"/>
    <w:rsid w:val="00A056C6"/>
    <w:rsid w:val="00A056CD"/>
    <w:rsid w:val="00A10C9A"/>
    <w:rsid w:val="00A121EE"/>
    <w:rsid w:val="00A127D6"/>
    <w:rsid w:val="00A12D71"/>
    <w:rsid w:val="00A1563C"/>
    <w:rsid w:val="00A168F4"/>
    <w:rsid w:val="00A16CB9"/>
    <w:rsid w:val="00A170DD"/>
    <w:rsid w:val="00A24784"/>
    <w:rsid w:val="00A249C9"/>
    <w:rsid w:val="00A26B87"/>
    <w:rsid w:val="00A27BF3"/>
    <w:rsid w:val="00A303BF"/>
    <w:rsid w:val="00A32799"/>
    <w:rsid w:val="00A34C4E"/>
    <w:rsid w:val="00A35EDA"/>
    <w:rsid w:val="00A40DC3"/>
    <w:rsid w:val="00A443F5"/>
    <w:rsid w:val="00A44543"/>
    <w:rsid w:val="00A5184D"/>
    <w:rsid w:val="00A51A72"/>
    <w:rsid w:val="00A52429"/>
    <w:rsid w:val="00A53A43"/>
    <w:rsid w:val="00A54645"/>
    <w:rsid w:val="00A54B1D"/>
    <w:rsid w:val="00A55A4B"/>
    <w:rsid w:val="00A55B17"/>
    <w:rsid w:val="00A56CA8"/>
    <w:rsid w:val="00A60F22"/>
    <w:rsid w:val="00A61318"/>
    <w:rsid w:val="00A61590"/>
    <w:rsid w:val="00A622C4"/>
    <w:rsid w:val="00A65B59"/>
    <w:rsid w:val="00A65BB3"/>
    <w:rsid w:val="00A70987"/>
    <w:rsid w:val="00A73C25"/>
    <w:rsid w:val="00A76CEB"/>
    <w:rsid w:val="00A778AD"/>
    <w:rsid w:val="00A8057D"/>
    <w:rsid w:val="00A814D1"/>
    <w:rsid w:val="00A82A2F"/>
    <w:rsid w:val="00A82C8D"/>
    <w:rsid w:val="00A850DC"/>
    <w:rsid w:val="00A8534C"/>
    <w:rsid w:val="00A85721"/>
    <w:rsid w:val="00A869E1"/>
    <w:rsid w:val="00A96CBC"/>
    <w:rsid w:val="00A9703A"/>
    <w:rsid w:val="00A97F9A"/>
    <w:rsid w:val="00AA07A9"/>
    <w:rsid w:val="00AA0FB3"/>
    <w:rsid w:val="00AA1282"/>
    <w:rsid w:val="00AA19AD"/>
    <w:rsid w:val="00AA1A9E"/>
    <w:rsid w:val="00AA28AF"/>
    <w:rsid w:val="00AA4467"/>
    <w:rsid w:val="00AA4E0B"/>
    <w:rsid w:val="00AA513B"/>
    <w:rsid w:val="00AA6362"/>
    <w:rsid w:val="00AA73C6"/>
    <w:rsid w:val="00AB064D"/>
    <w:rsid w:val="00AB2457"/>
    <w:rsid w:val="00AB5305"/>
    <w:rsid w:val="00AB55C3"/>
    <w:rsid w:val="00AB61A1"/>
    <w:rsid w:val="00AB70D5"/>
    <w:rsid w:val="00AC0333"/>
    <w:rsid w:val="00AC28C4"/>
    <w:rsid w:val="00AC3075"/>
    <w:rsid w:val="00AC422A"/>
    <w:rsid w:val="00AC46FA"/>
    <w:rsid w:val="00AC54F7"/>
    <w:rsid w:val="00AC5EF7"/>
    <w:rsid w:val="00AC5F1C"/>
    <w:rsid w:val="00AC6B97"/>
    <w:rsid w:val="00AD0798"/>
    <w:rsid w:val="00AD19D5"/>
    <w:rsid w:val="00AD459E"/>
    <w:rsid w:val="00AD64AF"/>
    <w:rsid w:val="00AD7805"/>
    <w:rsid w:val="00AD7FF7"/>
    <w:rsid w:val="00AE08C7"/>
    <w:rsid w:val="00AE330A"/>
    <w:rsid w:val="00AE66A1"/>
    <w:rsid w:val="00AE6A5F"/>
    <w:rsid w:val="00AE6A6A"/>
    <w:rsid w:val="00AF3F89"/>
    <w:rsid w:val="00B03833"/>
    <w:rsid w:val="00B04BDC"/>
    <w:rsid w:val="00B04C17"/>
    <w:rsid w:val="00B07995"/>
    <w:rsid w:val="00B125D0"/>
    <w:rsid w:val="00B12B87"/>
    <w:rsid w:val="00B13E07"/>
    <w:rsid w:val="00B147EE"/>
    <w:rsid w:val="00B17F68"/>
    <w:rsid w:val="00B20B8A"/>
    <w:rsid w:val="00B20BC8"/>
    <w:rsid w:val="00B22FE6"/>
    <w:rsid w:val="00B26593"/>
    <w:rsid w:val="00B2792E"/>
    <w:rsid w:val="00B32266"/>
    <w:rsid w:val="00B35A77"/>
    <w:rsid w:val="00B3677D"/>
    <w:rsid w:val="00B3689F"/>
    <w:rsid w:val="00B37F16"/>
    <w:rsid w:val="00B40398"/>
    <w:rsid w:val="00B439B5"/>
    <w:rsid w:val="00B43D21"/>
    <w:rsid w:val="00B46D0C"/>
    <w:rsid w:val="00B50504"/>
    <w:rsid w:val="00B54EFE"/>
    <w:rsid w:val="00B55C85"/>
    <w:rsid w:val="00B61529"/>
    <w:rsid w:val="00B61B69"/>
    <w:rsid w:val="00B6358B"/>
    <w:rsid w:val="00B639EA"/>
    <w:rsid w:val="00B64934"/>
    <w:rsid w:val="00B6524A"/>
    <w:rsid w:val="00B65AE9"/>
    <w:rsid w:val="00B67895"/>
    <w:rsid w:val="00B67FAA"/>
    <w:rsid w:val="00B74CBB"/>
    <w:rsid w:val="00B85868"/>
    <w:rsid w:val="00B85E24"/>
    <w:rsid w:val="00B864F3"/>
    <w:rsid w:val="00B86803"/>
    <w:rsid w:val="00B90909"/>
    <w:rsid w:val="00B91707"/>
    <w:rsid w:val="00B95549"/>
    <w:rsid w:val="00B9584B"/>
    <w:rsid w:val="00B95925"/>
    <w:rsid w:val="00B96639"/>
    <w:rsid w:val="00BA28A6"/>
    <w:rsid w:val="00BA528E"/>
    <w:rsid w:val="00BA718D"/>
    <w:rsid w:val="00BB07BA"/>
    <w:rsid w:val="00BB48AE"/>
    <w:rsid w:val="00BB5FCE"/>
    <w:rsid w:val="00BB6343"/>
    <w:rsid w:val="00BC035D"/>
    <w:rsid w:val="00BC0C8D"/>
    <w:rsid w:val="00BC0FB2"/>
    <w:rsid w:val="00BC16DE"/>
    <w:rsid w:val="00BC1D73"/>
    <w:rsid w:val="00BC2B56"/>
    <w:rsid w:val="00BC3FBB"/>
    <w:rsid w:val="00BC63C9"/>
    <w:rsid w:val="00BC63E8"/>
    <w:rsid w:val="00BC6797"/>
    <w:rsid w:val="00BC679B"/>
    <w:rsid w:val="00BC6890"/>
    <w:rsid w:val="00BC6B86"/>
    <w:rsid w:val="00BD54DD"/>
    <w:rsid w:val="00BE0C84"/>
    <w:rsid w:val="00BE0FF5"/>
    <w:rsid w:val="00BE1002"/>
    <w:rsid w:val="00BE1215"/>
    <w:rsid w:val="00BE1CAF"/>
    <w:rsid w:val="00BE2C35"/>
    <w:rsid w:val="00BE3BE2"/>
    <w:rsid w:val="00BE50C0"/>
    <w:rsid w:val="00BE57BA"/>
    <w:rsid w:val="00BF086A"/>
    <w:rsid w:val="00BF0DF2"/>
    <w:rsid w:val="00BF3271"/>
    <w:rsid w:val="00BF7448"/>
    <w:rsid w:val="00C01D48"/>
    <w:rsid w:val="00C03273"/>
    <w:rsid w:val="00C0343B"/>
    <w:rsid w:val="00C05AD5"/>
    <w:rsid w:val="00C05E71"/>
    <w:rsid w:val="00C06289"/>
    <w:rsid w:val="00C0724D"/>
    <w:rsid w:val="00C10035"/>
    <w:rsid w:val="00C123DB"/>
    <w:rsid w:val="00C14EB1"/>
    <w:rsid w:val="00C171B3"/>
    <w:rsid w:val="00C20A63"/>
    <w:rsid w:val="00C21B99"/>
    <w:rsid w:val="00C25151"/>
    <w:rsid w:val="00C25BBE"/>
    <w:rsid w:val="00C30D3C"/>
    <w:rsid w:val="00C33B36"/>
    <w:rsid w:val="00C36A3F"/>
    <w:rsid w:val="00C40883"/>
    <w:rsid w:val="00C424F8"/>
    <w:rsid w:val="00C43FA8"/>
    <w:rsid w:val="00C4747C"/>
    <w:rsid w:val="00C476EA"/>
    <w:rsid w:val="00C47CDE"/>
    <w:rsid w:val="00C51B79"/>
    <w:rsid w:val="00C51C44"/>
    <w:rsid w:val="00C54CFE"/>
    <w:rsid w:val="00C5621C"/>
    <w:rsid w:val="00C5638B"/>
    <w:rsid w:val="00C5747E"/>
    <w:rsid w:val="00C61EDE"/>
    <w:rsid w:val="00C62766"/>
    <w:rsid w:val="00C64EBC"/>
    <w:rsid w:val="00C6789F"/>
    <w:rsid w:val="00C720A1"/>
    <w:rsid w:val="00C72769"/>
    <w:rsid w:val="00C73828"/>
    <w:rsid w:val="00C74B17"/>
    <w:rsid w:val="00C76CCA"/>
    <w:rsid w:val="00C7704F"/>
    <w:rsid w:val="00C81BDF"/>
    <w:rsid w:val="00C824EF"/>
    <w:rsid w:val="00C82C0A"/>
    <w:rsid w:val="00C83B9B"/>
    <w:rsid w:val="00C843DA"/>
    <w:rsid w:val="00C84C12"/>
    <w:rsid w:val="00C84E3E"/>
    <w:rsid w:val="00C9053F"/>
    <w:rsid w:val="00C905A3"/>
    <w:rsid w:val="00C92D55"/>
    <w:rsid w:val="00C94266"/>
    <w:rsid w:val="00C96003"/>
    <w:rsid w:val="00C963B8"/>
    <w:rsid w:val="00C97BE0"/>
    <w:rsid w:val="00C97C5D"/>
    <w:rsid w:val="00CA0895"/>
    <w:rsid w:val="00CA15C5"/>
    <w:rsid w:val="00CA32C1"/>
    <w:rsid w:val="00CA345D"/>
    <w:rsid w:val="00CA7B3D"/>
    <w:rsid w:val="00CB4258"/>
    <w:rsid w:val="00CB4339"/>
    <w:rsid w:val="00CB5B47"/>
    <w:rsid w:val="00CB7E80"/>
    <w:rsid w:val="00CC06FF"/>
    <w:rsid w:val="00CC076B"/>
    <w:rsid w:val="00CC2408"/>
    <w:rsid w:val="00CC3153"/>
    <w:rsid w:val="00CC3C4F"/>
    <w:rsid w:val="00CC6B6E"/>
    <w:rsid w:val="00CE0787"/>
    <w:rsid w:val="00CE1C85"/>
    <w:rsid w:val="00CE1E53"/>
    <w:rsid w:val="00CE26FE"/>
    <w:rsid w:val="00CE3E80"/>
    <w:rsid w:val="00CF11FD"/>
    <w:rsid w:val="00CF1D53"/>
    <w:rsid w:val="00CF35D2"/>
    <w:rsid w:val="00CF4D5A"/>
    <w:rsid w:val="00CF5F26"/>
    <w:rsid w:val="00CF61C0"/>
    <w:rsid w:val="00CF6E4F"/>
    <w:rsid w:val="00CF6F55"/>
    <w:rsid w:val="00D00271"/>
    <w:rsid w:val="00D02379"/>
    <w:rsid w:val="00D047A9"/>
    <w:rsid w:val="00D04F04"/>
    <w:rsid w:val="00D053F7"/>
    <w:rsid w:val="00D05C70"/>
    <w:rsid w:val="00D11E06"/>
    <w:rsid w:val="00D142D6"/>
    <w:rsid w:val="00D1578D"/>
    <w:rsid w:val="00D15A62"/>
    <w:rsid w:val="00D15EBE"/>
    <w:rsid w:val="00D16ADF"/>
    <w:rsid w:val="00D17525"/>
    <w:rsid w:val="00D17BD9"/>
    <w:rsid w:val="00D2313C"/>
    <w:rsid w:val="00D34DB8"/>
    <w:rsid w:val="00D35488"/>
    <w:rsid w:val="00D3752E"/>
    <w:rsid w:val="00D4006C"/>
    <w:rsid w:val="00D400C8"/>
    <w:rsid w:val="00D40957"/>
    <w:rsid w:val="00D4304E"/>
    <w:rsid w:val="00D4319F"/>
    <w:rsid w:val="00D433DB"/>
    <w:rsid w:val="00D43488"/>
    <w:rsid w:val="00D440AF"/>
    <w:rsid w:val="00D44D28"/>
    <w:rsid w:val="00D458AC"/>
    <w:rsid w:val="00D45F0E"/>
    <w:rsid w:val="00D46CA6"/>
    <w:rsid w:val="00D472A4"/>
    <w:rsid w:val="00D516D7"/>
    <w:rsid w:val="00D5371C"/>
    <w:rsid w:val="00D5786D"/>
    <w:rsid w:val="00D62A6C"/>
    <w:rsid w:val="00D62D10"/>
    <w:rsid w:val="00D66BC5"/>
    <w:rsid w:val="00D67683"/>
    <w:rsid w:val="00D70EA0"/>
    <w:rsid w:val="00D71490"/>
    <w:rsid w:val="00D72B40"/>
    <w:rsid w:val="00D777B0"/>
    <w:rsid w:val="00D81D46"/>
    <w:rsid w:val="00D84FE0"/>
    <w:rsid w:val="00D85A2F"/>
    <w:rsid w:val="00D87020"/>
    <w:rsid w:val="00D87B66"/>
    <w:rsid w:val="00D87C9A"/>
    <w:rsid w:val="00D91BC3"/>
    <w:rsid w:val="00D921EF"/>
    <w:rsid w:val="00D93826"/>
    <w:rsid w:val="00D94447"/>
    <w:rsid w:val="00D955FC"/>
    <w:rsid w:val="00D97321"/>
    <w:rsid w:val="00DA000F"/>
    <w:rsid w:val="00DA14C6"/>
    <w:rsid w:val="00DA2EE9"/>
    <w:rsid w:val="00DA5F79"/>
    <w:rsid w:val="00DA640D"/>
    <w:rsid w:val="00DA7155"/>
    <w:rsid w:val="00DB1205"/>
    <w:rsid w:val="00DB2C4D"/>
    <w:rsid w:val="00DB4BCA"/>
    <w:rsid w:val="00DB522C"/>
    <w:rsid w:val="00DB56E7"/>
    <w:rsid w:val="00DB5B59"/>
    <w:rsid w:val="00DC04F5"/>
    <w:rsid w:val="00DC0CB9"/>
    <w:rsid w:val="00DC1834"/>
    <w:rsid w:val="00DC3CA9"/>
    <w:rsid w:val="00DC55A5"/>
    <w:rsid w:val="00DC6919"/>
    <w:rsid w:val="00DC7E21"/>
    <w:rsid w:val="00DD3612"/>
    <w:rsid w:val="00DD6BD3"/>
    <w:rsid w:val="00DD7101"/>
    <w:rsid w:val="00DE28B3"/>
    <w:rsid w:val="00DE5EA7"/>
    <w:rsid w:val="00DE6433"/>
    <w:rsid w:val="00DE6D2D"/>
    <w:rsid w:val="00DF1202"/>
    <w:rsid w:val="00DF17CC"/>
    <w:rsid w:val="00DF28CD"/>
    <w:rsid w:val="00DF2E69"/>
    <w:rsid w:val="00DF51A0"/>
    <w:rsid w:val="00DF543B"/>
    <w:rsid w:val="00DF5A30"/>
    <w:rsid w:val="00DF6AF1"/>
    <w:rsid w:val="00DF7E0C"/>
    <w:rsid w:val="00E02B4F"/>
    <w:rsid w:val="00E04AE2"/>
    <w:rsid w:val="00E057E3"/>
    <w:rsid w:val="00E05BFB"/>
    <w:rsid w:val="00E0671E"/>
    <w:rsid w:val="00E127DE"/>
    <w:rsid w:val="00E128CF"/>
    <w:rsid w:val="00E12B2F"/>
    <w:rsid w:val="00E14456"/>
    <w:rsid w:val="00E2027A"/>
    <w:rsid w:val="00E208F2"/>
    <w:rsid w:val="00E214B1"/>
    <w:rsid w:val="00E21C1B"/>
    <w:rsid w:val="00E23638"/>
    <w:rsid w:val="00E25814"/>
    <w:rsid w:val="00E30333"/>
    <w:rsid w:val="00E315D4"/>
    <w:rsid w:val="00E33CAB"/>
    <w:rsid w:val="00E340E3"/>
    <w:rsid w:val="00E411A8"/>
    <w:rsid w:val="00E41E49"/>
    <w:rsid w:val="00E42616"/>
    <w:rsid w:val="00E43B30"/>
    <w:rsid w:val="00E44305"/>
    <w:rsid w:val="00E4544E"/>
    <w:rsid w:val="00E457EA"/>
    <w:rsid w:val="00E45E56"/>
    <w:rsid w:val="00E475FB"/>
    <w:rsid w:val="00E509C2"/>
    <w:rsid w:val="00E5187E"/>
    <w:rsid w:val="00E52305"/>
    <w:rsid w:val="00E52D41"/>
    <w:rsid w:val="00E5500C"/>
    <w:rsid w:val="00E56A00"/>
    <w:rsid w:val="00E57DF1"/>
    <w:rsid w:val="00E60A89"/>
    <w:rsid w:val="00E6513B"/>
    <w:rsid w:val="00E65325"/>
    <w:rsid w:val="00E67357"/>
    <w:rsid w:val="00E72E53"/>
    <w:rsid w:val="00E73A5F"/>
    <w:rsid w:val="00E73FC0"/>
    <w:rsid w:val="00E73FE9"/>
    <w:rsid w:val="00E803EA"/>
    <w:rsid w:val="00E838F9"/>
    <w:rsid w:val="00E83AC1"/>
    <w:rsid w:val="00E83C24"/>
    <w:rsid w:val="00E84A97"/>
    <w:rsid w:val="00E87639"/>
    <w:rsid w:val="00E90588"/>
    <w:rsid w:val="00E921F3"/>
    <w:rsid w:val="00E9258F"/>
    <w:rsid w:val="00EA05D0"/>
    <w:rsid w:val="00EA2BD9"/>
    <w:rsid w:val="00EA34BA"/>
    <w:rsid w:val="00EA3521"/>
    <w:rsid w:val="00EA4543"/>
    <w:rsid w:val="00EA45FA"/>
    <w:rsid w:val="00EA4E3C"/>
    <w:rsid w:val="00EA6D87"/>
    <w:rsid w:val="00EB0F8B"/>
    <w:rsid w:val="00EB110C"/>
    <w:rsid w:val="00EB39E4"/>
    <w:rsid w:val="00EB5E2B"/>
    <w:rsid w:val="00EC05D4"/>
    <w:rsid w:val="00EC06BE"/>
    <w:rsid w:val="00EC2237"/>
    <w:rsid w:val="00EC3423"/>
    <w:rsid w:val="00EC4454"/>
    <w:rsid w:val="00EC5EA3"/>
    <w:rsid w:val="00ED21CB"/>
    <w:rsid w:val="00ED3EDC"/>
    <w:rsid w:val="00ED3FB8"/>
    <w:rsid w:val="00ED6F25"/>
    <w:rsid w:val="00ED7629"/>
    <w:rsid w:val="00ED7C91"/>
    <w:rsid w:val="00EE0A2F"/>
    <w:rsid w:val="00EE1E09"/>
    <w:rsid w:val="00EE2C69"/>
    <w:rsid w:val="00EE2DA4"/>
    <w:rsid w:val="00EE2FEA"/>
    <w:rsid w:val="00EE320C"/>
    <w:rsid w:val="00EE3694"/>
    <w:rsid w:val="00EE6AA9"/>
    <w:rsid w:val="00EE6FC4"/>
    <w:rsid w:val="00EE7B0D"/>
    <w:rsid w:val="00EF0861"/>
    <w:rsid w:val="00EF6647"/>
    <w:rsid w:val="00EF6798"/>
    <w:rsid w:val="00EF75AB"/>
    <w:rsid w:val="00EF7B2D"/>
    <w:rsid w:val="00F00CD8"/>
    <w:rsid w:val="00F01AB1"/>
    <w:rsid w:val="00F0258B"/>
    <w:rsid w:val="00F02DF5"/>
    <w:rsid w:val="00F03329"/>
    <w:rsid w:val="00F03391"/>
    <w:rsid w:val="00F07088"/>
    <w:rsid w:val="00F07694"/>
    <w:rsid w:val="00F11148"/>
    <w:rsid w:val="00F13637"/>
    <w:rsid w:val="00F164BE"/>
    <w:rsid w:val="00F16624"/>
    <w:rsid w:val="00F16DBC"/>
    <w:rsid w:val="00F22647"/>
    <w:rsid w:val="00F22DEC"/>
    <w:rsid w:val="00F30D7E"/>
    <w:rsid w:val="00F31B23"/>
    <w:rsid w:val="00F32973"/>
    <w:rsid w:val="00F330B0"/>
    <w:rsid w:val="00F34287"/>
    <w:rsid w:val="00F3445F"/>
    <w:rsid w:val="00F34F83"/>
    <w:rsid w:val="00F40283"/>
    <w:rsid w:val="00F418A7"/>
    <w:rsid w:val="00F44E67"/>
    <w:rsid w:val="00F4590D"/>
    <w:rsid w:val="00F45C72"/>
    <w:rsid w:val="00F45CDC"/>
    <w:rsid w:val="00F50356"/>
    <w:rsid w:val="00F5133A"/>
    <w:rsid w:val="00F53664"/>
    <w:rsid w:val="00F56062"/>
    <w:rsid w:val="00F56F69"/>
    <w:rsid w:val="00F5713B"/>
    <w:rsid w:val="00F611F2"/>
    <w:rsid w:val="00F61DE7"/>
    <w:rsid w:val="00F62185"/>
    <w:rsid w:val="00F65750"/>
    <w:rsid w:val="00F657D8"/>
    <w:rsid w:val="00F65F33"/>
    <w:rsid w:val="00F6765E"/>
    <w:rsid w:val="00F676B0"/>
    <w:rsid w:val="00F75E39"/>
    <w:rsid w:val="00F81560"/>
    <w:rsid w:val="00F821EC"/>
    <w:rsid w:val="00F862B8"/>
    <w:rsid w:val="00F86A4A"/>
    <w:rsid w:val="00F87F92"/>
    <w:rsid w:val="00F91963"/>
    <w:rsid w:val="00F91AE6"/>
    <w:rsid w:val="00F93155"/>
    <w:rsid w:val="00F93C6C"/>
    <w:rsid w:val="00F944BF"/>
    <w:rsid w:val="00F975E4"/>
    <w:rsid w:val="00F978A1"/>
    <w:rsid w:val="00F97B51"/>
    <w:rsid w:val="00FA14A1"/>
    <w:rsid w:val="00FA2B2C"/>
    <w:rsid w:val="00FA3793"/>
    <w:rsid w:val="00FA3F77"/>
    <w:rsid w:val="00FA47EC"/>
    <w:rsid w:val="00FA4ACE"/>
    <w:rsid w:val="00FA51A5"/>
    <w:rsid w:val="00FA5D55"/>
    <w:rsid w:val="00FA6B6E"/>
    <w:rsid w:val="00FB28EE"/>
    <w:rsid w:val="00FB3E52"/>
    <w:rsid w:val="00FB477C"/>
    <w:rsid w:val="00FB4C9B"/>
    <w:rsid w:val="00FB6A3C"/>
    <w:rsid w:val="00FC61D7"/>
    <w:rsid w:val="00FD05B2"/>
    <w:rsid w:val="00FD0CEA"/>
    <w:rsid w:val="00FD2D6A"/>
    <w:rsid w:val="00FD4A15"/>
    <w:rsid w:val="00FD4C80"/>
    <w:rsid w:val="00FD76EE"/>
    <w:rsid w:val="00FD7FD1"/>
    <w:rsid w:val="00FE08F8"/>
    <w:rsid w:val="00FE0AB8"/>
    <w:rsid w:val="00FE0FA6"/>
    <w:rsid w:val="00FE14A4"/>
    <w:rsid w:val="00FE2176"/>
    <w:rsid w:val="00FE355B"/>
    <w:rsid w:val="00FE79C0"/>
    <w:rsid w:val="00FF29A0"/>
    <w:rsid w:val="00FF2C9D"/>
    <w:rsid w:val="00FF43F8"/>
    <w:rsid w:val="00F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E1"/>
    <w:pPr>
      <w:jc w:val="left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4577E1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577E1"/>
    <w:rPr>
      <w:rFonts w:ascii="Cordia New" w:eastAsia="Cordia New" w:hAnsi="Cordia New" w:cs="Angsana New"/>
    </w:rPr>
  </w:style>
  <w:style w:type="paragraph" w:styleId="a3">
    <w:name w:val="Body Text"/>
    <w:basedOn w:val="a"/>
    <w:link w:val="a4"/>
    <w:semiHidden/>
    <w:unhideWhenUsed/>
    <w:rsid w:val="004577E1"/>
    <w:pPr>
      <w:jc w:val="both"/>
    </w:pPr>
    <w:rPr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semiHidden/>
    <w:rsid w:val="004577E1"/>
    <w:rPr>
      <w:rFonts w:ascii="Cordia New" w:eastAsia="Cordia New" w:hAnsi="Cordia New" w:cs="Angsana New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</dc:creator>
  <cp:lastModifiedBy>OK</cp:lastModifiedBy>
  <cp:revision>4</cp:revision>
  <cp:lastPrinted>2016-06-02T07:31:00Z</cp:lastPrinted>
  <dcterms:created xsi:type="dcterms:W3CDTF">2013-06-26T06:09:00Z</dcterms:created>
  <dcterms:modified xsi:type="dcterms:W3CDTF">2016-07-06T02:22:00Z</dcterms:modified>
</cp:coreProperties>
</file>